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D83B59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25C01"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D83B59">
              <w:rPr>
                <w:rFonts w:ascii="Times New Roman" w:hAnsi="Times New Roman"/>
                <w:b/>
                <w:bCs/>
                <w:sz w:val="24"/>
                <w:szCs w:val="24"/>
              </w:rPr>
              <w:t>: 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№ 1</w:t>
            </w: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334">
              <w:rPr>
                <w:rFonts w:ascii="Times New Roman" w:hAnsi="Times New Roman" w:cs="Times New Roman"/>
                <w:b/>
                <w:sz w:val="28"/>
                <w:szCs w:val="28"/>
              </w:rPr>
              <w:t>Что ты узнал в первом классе о внешности человека?</w:t>
            </w:r>
          </w:p>
          <w:p w:rsidR="00B558B8" w:rsidRDefault="00B558B8" w:rsidP="00D83B59">
            <w:pPr>
              <w:pStyle w:val="a6"/>
              <w:ind w:left="0"/>
            </w:pPr>
          </w:p>
        </w:tc>
      </w:tr>
      <w:tr w:rsidR="00B558B8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FE7C7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труд, 2 класс, </w:t>
            </w:r>
            <w:proofErr w:type="spell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="00D83B59" w:rsidRPr="00A45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</w:t>
            </w:r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>, 2017(рус)</w:t>
            </w:r>
            <w:proofErr w:type="gramStart"/>
            <w:r w:rsidR="00D83B59" w:rsidRPr="00A45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(ссылки на видеоматериалы):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Иллюстративный материал: </w:t>
            </w:r>
          </w:p>
          <w:p w:rsidR="00425C01" w:rsidRDefault="00425C01">
            <w:pPr>
              <w:pStyle w:val="a5"/>
              <w:jc w:val="both"/>
            </w:pPr>
            <w:r>
              <w:t xml:space="preserve">        </w:t>
            </w:r>
            <w:r w:rsidR="00D83B59">
              <w:rPr>
                <w:b/>
                <w:bCs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3497580" cy="1836420"/>
                  <wp:effectExtent l="0" t="0" r="7620" b="0"/>
                  <wp:docPr id="1" name="Рисунок 1" descr="7fa5c65177b649caaa5d593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fa5c65177b649caaa5d593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7580" cy="183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B59" w:rsidRDefault="00D83B59">
            <w:pPr>
              <w:pStyle w:val="a5"/>
              <w:jc w:val="both"/>
            </w:pPr>
          </w:p>
          <w:p w:rsidR="00D83B59" w:rsidRDefault="00D83B59">
            <w:pPr>
              <w:pStyle w:val="a5"/>
              <w:jc w:val="both"/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990850" cy="2038388"/>
                  <wp:effectExtent l="0" t="0" r="0" b="0"/>
                  <wp:docPr id="6" name="Рисунок 6" descr="Mim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m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038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B59" w:rsidRDefault="00D83B59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425C01" w:rsidP="00D83B59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="00D83B59" w:rsidRPr="00A45334">
              <w:rPr>
                <w:rFonts w:ascii="Times New Roman" w:hAnsi="Times New Roman"/>
                <w:sz w:val="28"/>
                <w:szCs w:val="28"/>
              </w:rPr>
              <w:t xml:space="preserve">Ты научишься </w:t>
            </w:r>
            <w:r w:rsidR="00D83B59" w:rsidRPr="00A45334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="00D83B59" w:rsidRPr="00A45334">
              <w:rPr>
                <w:rFonts w:ascii="Times New Roman" w:hAnsi="Times New Roman"/>
                <w:sz w:val="28"/>
                <w:szCs w:val="28"/>
              </w:rPr>
              <w:t>писывать и объяснять различия и сходство во внешности разных людей. Сможешь объяснить характерные особенности своей внешности.</w:t>
            </w:r>
          </w:p>
        </w:tc>
      </w:tr>
      <w:tr w:rsidR="00B558B8"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862C9" w:rsidRDefault="00D83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C01"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D83B59" w:rsidRDefault="00D83B59" w:rsidP="00D83B59">
            <w:pPr>
              <w:pStyle w:val="44"/>
              <w:spacing w:after="0" w:line="240" w:lineRule="auto"/>
              <w:jc w:val="left"/>
              <w:rPr>
                <w:bCs/>
                <w:color w:val="000000"/>
                <w:sz w:val="28"/>
                <w:szCs w:val="28"/>
              </w:rPr>
            </w:pPr>
            <w:r w:rsidRPr="00A45334">
              <w:rPr>
                <w:bCs/>
                <w:color w:val="000000"/>
                <w:sz w:val="28"/>
                <w:szCs w:val="28"/>
              </w:rPr>
              <w:t>Посмотри внимательно,</w:t>
            </w:r>
            <w:r>
              <w:rPr>
                <w:bCs/>
                <w:color w:val="000000"/>
                <w:sz w:val="28"/>
                <w:szCs w:val="28"/>
              </w:rPr>
              <w:t xml:space="preserve"> что есть общего во внешности этих людей? Постарайся увидеть, что их отличает друг от друга? У каждого своя форма лица, размер и форма глаз, носа, губ. У каждого своя улыбка и запоминающаяся прическа. А чем твоя внешность отличается от внешности твоих друзей? Обрати внимание на то, что внешность родителей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братьев и сестер очень похожи между собой. Что у тебя общего с твоими родственниками?</w:t>
            </w:r>
          </w:p>
          <w:p w:rsidR="00425C01" w:rsidRPr="00F26E13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Учебник «Худ</w:t>
            </w:r>
            <w:r w:rsidR="00D83B59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стр.4-7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59" w:rsidRPr="00A45334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</w:t>
            </w:r>
            <w:r w:rsidRPr="00A45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Перечисли, что есть общего во внешности всех людей.</w:t>
            </w:r>
          </w:p>
          <w:p w:rsidR="00D83B59" w:rsidRPr="00A45334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</w:t>
            </w:r>
            <w:r w:rsidRPr="00A45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 ты похож на всех остальных людей?</w:t>
            </w:r>
          </w:p>
          <w:p w:rsidR="00D83B59" w:rsidRPr="00A45334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</w:t>
            </w:r>
            <w:r w:rsidRPr="00A45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Назови черты лица, которые есть у всех людей</w:t>
            </w:r>
          </w:p>
          <w:p w:rsidR="00D83B59" w:rsidRPr="00A45334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3B59" w:rsidRDefault="00D83B59" w:rsidP="00D83B5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53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Составь устно небольшой рассказ на тему: « </w:t>
            </w:r>
            <w:proofErr w:type="gramStart"/>
            <w:r w:rsidRPr="00A45334">
              <w:rPr>
                <w:rFonts w:ascii="Times New Roman" w:hAnsi="Times New Roman" w:cs="Times New Roman"/>
                <w:bCs/>
                <w:sz w:val="28"/>
                <w:szCs w:val="28"/>
              </w:rPr>
              <w:t>Я-</w:t>
            </w:r>
            <w:proofErr w:type="gramEnd"/>
            <w:r w:rsidRPr="00A453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особенный,  не такой , как все»</w:t>
            </w:r>
          </w:p>
          <w:p w:rsidR="00425C01" w:rsidRDefault="00425C01" w:rsidP="00D83B59">
            <w:pPr>
              <w:pStyle w:val="a5"/>
              <w:jc w:val="both"/>
            </w:pPr>
            <w:bookmarkStart w:id="0" w:name="_GoBack"/>
            <w:bookmarkEnd w:id="0"/>
          </w:p>
        </w:tc>
      </w:tr>
      <w:tr w:rsidR="00425C01"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3B" w:rsidRDefault="002B423B">
      <w:pPr>
        <w:spacing w:after="0" w:line="240" w:lineRule="auto"/>
      </w:pPr>
      <w:r>
        <w:separator/>
      </w:r>
    </w:p>
  </w:endnote>
  <w:endnote w:type="continuationSeparator" w:id="0">
    <w:p w:rsidR="002B423B" w:rsidRDefault="002B4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3B" w:rsidRDefault="002B423B">
      <w:pPr>
        <w:spacing w:after="0" w:line="240" w:lineRule="auto"/>
      </w:pPr>
      <w:r>
        <w:separator/>
      </w:r>
    </w:p>
  </w:footnote>
  <w:footnote w:type="continuationSeparator" w:id="0">
    <w:p w:rsidR="002B423B" w:rsidRDefault="002B4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2B423B"/>
    <w:rsid w:val="00425C01"/>
    <w:rsid w:val="00A862C9"/>
    <w:rsid w:val="00B558B8"/>
    <w:rsid w:val="00D83B59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paragraph" w:customStyle="1" w:styleId="44">
    <w:name w:val="Основной текст (44)"/>
    <w:basedOn w:val="Standard"/>
    <w:rsid w:val="00D83B59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2020-08-12T09:15:00Z</dcterms:created>
  <dcterms:modified xsi:type="dcterms:W3CDTF">2020-08-12T09:15:00Z</dcterms:modified>
</cp:coreProperties>
</file>